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E8D5" w14:textId="77777777" w:rsidR="00906D32" w:rsidRDefault="00906D32" w:rsidP="00906D32">
      <w:pPr>
        <w:jc w:val="right"/>
      </w:pPr>
    </w:p>
    <w:p w14:paraId="3CC1263B" w14:textId="5C9A68EA" w:rsidR="00906D32" w:rsidRDefault="00906D32">
      <w:r w:rsidRPr="00906D32">
        <w:rPr>
          <w:noProof/>
        </w:rPr>
        <w:drawing>
          <wp:inline distT="0" distB="0" distL="0" distR="0" wp14:anchorId="7B0A2DC5" wp14:editId="1BC4D9EE">
            <wp:extent cx="1071322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499" cy="121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8169E" w14:textId="77777777" w:rsidR="00570DF9" w:rsidRDefault="00570DF9"/>
    <w:p w14:paraId="33F7117B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b/>
          <w:bCs/>
          <w:color w:val="070441"/>
        </w:rPr>
        <w:t>Dear [Neighbour’s Name],</w:t>
      </w:r>
    </w:p>
    <w:p w14:paraId="28667693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color w:val="070441"/>
        </w:rPr>
        <w:t>I hope you’re doing well!</w:t>
      </w:r>
    </w:p>
    <w:p w14:paraId="7DDFBC8A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color w:val="070441"/>
        </w:rPr>
        <w:t xml:space="preserve">I just wanted to bring something to your attention that you may not be aware of. I’ve noticed that your dog tends to bark quite a bit when left outside unattended, particularly between </w:t>
      </w:r>
      <w:r w:rsidRPr="00B71DCE">
        <w:rPr>
          <w:rFonts w:ascii="Arial" w:hAnsi="Arial" w:cs="Arial"/>
          <w:b/>
          <w:bCs/>
          <w:color w:val="070441"/>
        </w:rPr>
        <w:t>[insert times, e.g., 7:00 AM and 9:00 AM]</w:t>
      </w:r>
      <w:r w:rsidRPr="00B71DCE">
        <w:rPr>
          <w:rFonts w:ascii="Arial" w:hAnsi="Arial" w:cs="Arial"/>
          <w:color w:val="070441"/>
        </w:rPr>
        <w:t xml:space="preserve"> and </w:t>
      </w:r>
      <w:r w:rsidRPr="00B71DCE">
        <w:rPr>
          <w:rFonts w:ascii="Arial" w:hAnsi="Arial" w:cs="Arial"/>
          <w:b/>
          <w:bCs/>
          <w:color w:val="070441"/>
        </w:rPr>
        <w:t xml:space="preserve">[insert second </w:t>
      </w:r>
      <w:proofErr w:type="gramStart"/>
      <w:r w:rsidRPr="00B71DCE">
        <w:rPr>
          <w:rFonts w:ascii="Arial" w:hAnsi="Arial" w:cs="Arial"/>
          <w:b/>
          <w:bCs/>
          <w:color w:val="070441"/>
        </w:rPr>
        <w:t>time period</w:t>
      </w:r>
      <w:proofErr w:type="gramEnd"/>
      <w:r w:rsidRPr="00B71DCE">
        <w:rPr>
          <w:rFonts w:ascii="Arial" w:hAnsi="Arial" w:cs="Arial"/>
          <w:b/>
          <w:bCs/>
          <w:color w:val="070441"/>
        </w:rPr>
        <w:t>, if applicable]</w:t>
      </w:r>
      <w:r w:rsidRPr="00B71DCE">
        <w:rPr>
          <w:rFonts w:ascii="Arial" w:hAnsi="Arial" w:cs="Arial"/>
          <w:color w:val="070441"/>
        </w:rPr>
        <w:t>.</w:t>
      </w:r>
    </w:p>
    <w:p w14:paraId="0B5103DB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color w:val="070441"/>
        </w:rPr>
        <w:t xml:space="preserve">I completely understand that dogs bark—it’s natural! And I truly do love dogs. The only reason I’m reaching out is that the barking has been a bit disruptive to my </w:t>
      </w:r>
      <w:r w:rsidRPr="00B71DCE">
        <w:rPr>
          <w:rFonts w:ascii="Arial" w:hAnsi="Arial" w:cs="Arial"/>
          <w:b/>
          <w:bCs/>
          <w:color w:val="070441"/>
        </w:rPr>
        <w:t>[day/night/routine]</w:t>
      </w:r>
      <w:r w:rsidRPr="00B71DCE">
        <w:rPr>
          <w:rFonts w:ascii="Arial" w:hAnsi="Arial" w:cs="Arial"/>
          <w:color w:val="070441"/>
        </w:rPr>
        <w:t>, and I thought you’d appreciate knowing in case you weren’t aware.</w:t>
      </w:r>
    </w:p>
    <w:p w14:paraId="3E0D96A4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color w:val="070441"/>
        </w:rPr>
        <w:t>I know you’re a caring and responsible dog owner, and I’m sure this is something that can be sorted out easily. If there’s anything I can do to help, please don’t hesitate to let me know.</w:t>
      </w:r>
    </w:p>
    <w:p w14:paraId="2A58E041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color w:val="070441"/>
        </w:rPr>
        <w:t xml:space="preserve">I really value open communication between neighbours and just wanted to approach this kindly and respectfully. Thanks so much for taking the time to read this—it means a lot. If you’d like to chat further, feel free to reach me at </w:t>
      </w:r>
      <w:r w:rsidRPr="00B71DCE">
        <w:rPr>
          <w:rFonts w:ascii="Arial" w:hAnsi="Arial" w:cs="Arial"/>
          <w:b/>
          <w:bCs/>
          <w:color w:val="070441"/>
        </w:rPr>
        <w:t>[your phone number]</w:t>
      </w:r>
      <w:r w:rsidRPr="00B71DCE">
        <w:rPr>
          <w:rFonts w:ascii="Arial" w:hAnsi="Arial" w:cs="Arial"/>
          <w:color w:val="070441"/>
        </w:rPr>
        <w:t xml:space="preserve"> between </w:t>
      </w:r>
      <w:r w:rsidRPr="00B71DCE">
        <w:rPr>
          <w:rFonts w:ascii="Arial" w:hAnsi="Arial" w:cs="Arial"/>
          <w:b/>
          <w:bCs/>
          <w:color w:val="070441"/>
        </w:rPr>
        <w:t>[insert suitable times]</w:t>
      </w:r>
      <w:r w:rsidRPr="00B71DCE">
        <w:rPr>
          <w:rFonts w:ascii="Arial" w:hAnsi="Arial" w:cs="Arial"/>
          <w:color w:val="070441"/>
        </w:rPr>
        <w:t>.</w:t>
      </w:r>
    </w:p>
    <w:p w14:paraId="2E9FECD0" w14:textId="77777777" w:rsidR="00B71DCE" w:rsidRPr="00B71DCE" w:rsidRDefault="00B71DCE" w:rsidP="00B71D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70441"/>
        </w:rPr>
      </w:pPr>
      <w:r w:rsidRPr="00B71DCE">
        <w:rPr>
          <w:rFonts w:ascii="Arial" w:hAnsi="Arial" w:cs="Arial"/>
          <w:b/>
          <w:bCs/>
          <w:color w:val="070441"/>
        </w:rPr>
        <w:t>All the best,</w:t>
      </w:r>
      <w:r w:rsidRPr="00B71DCE">
        <w:rPr>
          <w:rFonts w:ascii="Arial" w:hAnsi="Arial" w:cs="Arial"/>
          <w:color w:val="070441"/>
        </w:rPr>
        <w:br/>
      </w:r>
      <w:r w:rsidRPr="00B71DCE">
        <w:rPr>
          <w:rFonts w:ascii="Arial" w:hAnsi="Arial" w:cs="Arial"/>
          <w:b/>
          <w:bCs/>
          <w:color w:val="070441"/>
        </w:rPr>
        <w:t>[Your Name]</w:t>
      </w:r>
    </w:p>
    <w:p w14:paraId="1D2103F3" w14:textId="72C7D5E7" w:rsidR="00906D32" w:rsidRDefault="00700ED9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    </w:t>
      </w:r>
    </w:p>
    <w:p w14:paraId="0E6E1EEA" w14:textId="77777777" w:rsidR="00906D32" w:rsidRDefault="00906D32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1405E77C" w14:textId="77777777" w:rsidR="000C5F14" w:rsidRDefault="000C5F14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07920AE6" w14:textId="77777777" w:rsidR="000C5F14" w:rsidRDefault="000C5F14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3450E112" w14:textId="77777777" w:rsidR="000C5F14" w:rsidRDefault="000C5F14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67AA96EF" w14:textId="77777777" w:rsidR="000C5F14" w:rsidRDefault="000C5F14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14193523" w14:textId="77777777" w:rsidR="00906D32" w:rsidRDefault="00906D32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7AD9F43B" w14:textId="77777777" w:rsidR="00906D32" w:rsidRDefault="00906D32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34921D26" w14:textId="77777777" w:rsidR="00906D32" w:rsidRDefault="00906D32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78C2E556" w14:textId="77777777" w:rsidR="00906D32" w:rsidRPr="00906D32" w:rsidRDefault="00906D32" w:rsidP="00030AEB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7030A0"/>
          <w:sz w:val="28"/>
          <w:szCs w:val="28"/>
        </w:rPr>
      </w:pPr>
    </w:p>
    <w:p w14:paraId="328ED1ED" w14:textId="03398B3E" w:rsidR="00030AEB" w:rsidRDefault="00906D32" w:rsidP="00906D32">
      <w:r w:rsidRPr="00906D32">
        <w:rPr>
          <w:noProof/>
        </w:rPr>
        <w:drawing>
          <wp:anchor distT="0" distB="0" distL="114300" distR="114300" simplePos="0" relativeHeight="251658240" behindDoc="0" locked="0" layoutInCell="1" allowOverlap="1" wp14:anchorId="102C0E05" wp14:editId="7C0A3FB8">
            <wp:simplePos x="0" y="0"/>
            <wp:positionH relativeFrom="margin">
              <wp:align>right</wp:align>
            </wp:positionH>
            <wp:positionV relativeFrom="paragraph">
              <wp:posOffset>176530</wp:posOffset>
            </wp:positionV>
            <wp:extent cx="1047115" cy="81915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3A0CC" w14:textId="7FC6A875" w:rsidR="00906D32" w:rsidRDefault="00906D32" w:rsidP="00906D32">
      <w:pPr>
        <w:jc w:val="right"/>
        <w:rPr>
          <w:b/>
          <w:bCs/>
        </w:rPr>
      </w:pPr>
      <w:bookmarkStart w:id="0" w:name="_Hlk161138759"/>
      <w:r w:rsidRPr="00906D32">
        <w:rPr>
          <w:b/>
          <w:bCs/>
        </w:rPr>
        <w:t xml:space="preserve">Respectful communication </w:t>
      </w:r>
      <w:r>
        <w:rPr>
          <w:b/>
          <w:bCs/>
        </w:rPr>
        <w:t xml:space="preserve">is </w:t>
      </w:r>
    </w:p>
    <w:p w14:paraId="4919A0FA" w14:textId="141560EC" w:rsidR="00906D32" w:rsidRPr="00906D32" w:rsidRDefault="00906D32" w:rsidP="00906D32">
      <w:pPr>
        <w:jc w:val="right"/>
        <w:rPr>
          <w:b/>
          <w:bCs/>
        </w:rPr>
      </w:pPr>
      <w:r w:rsidRPr="00906D32">
        <w:rPr>
          <w:b/>
          <w:bCs/>
        </w:rPr>
        <w:t>supported by</w:t>
      </w:r>
      <w:r>
        <w:rPr>
          <w:b/>
          <w:bCs/>
        </w:rPr>
        <w:t xml:space="preserve"> the</w:t>
      </w:r>
      <w:r w:rsidRPr="00906D32">
        <w:rPr>
          <w:b/>
          <w:bCs/>
        </w:rPr>
        <w:t xml:space="preserve"> City of Unley</w:t>
      </w:r>
      <w:bookmarkEnd w:id="0"/>
    </w:p>
    <w:sectPr w:rsidR="00906D32" w:rsidRPr="00906D32" w:rsidSect="00906D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EB"/>
    <w:rsid w:val="00030AEB"/>
    <w:rsid w:val="000C5F14"/>
    <w:rsid w:val="003242A8"/>
    <w:rsid w:val="00570DF9"/>
    <w:rsid w:val="006D5532"/>
    <w:rsid w:val="00700ED9"/>
    <w:rsid w:val="00906D32"/>
    <w:rsid w:val="00B71DCE"/>
    <w:rsid w:val="00C822C0"/>
    <w:rsid w:val="00DA21F4"/>
    <w:rsid w:val="00F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D69D"/>
  <w15:chartTrackingRefBased/>
  <w15:docId w15:val="{D54561F7-E9AA-478E-9D82-F3A9EE2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0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Alaina Brodyk</dc:creator>
  <cp:keywords/>
  <dc:description/>
  <cp:lastModifiedBy>Alaina Brodyk</cp:lastModifiedBy>
  <cp:revision>7</cp:revision>
  <dcterms:created xsi:type="dcterms:W3CDTF">2024-04-22T05:07:00Z</dcterms:created>
  <dcterms:modified xsi:type="dcterms:W3CDTF">2025-04-15T00:59:00Z</dcterms:modified>
</cp:coreProperties>
</file>