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66F9" w14:textId="77777777" w:rsidR="00CB21C9" w:rsidRDefault="00CB21C9" w:rsidP="00CB21C9">
      <w:r w:rsidRPr="00CB21C9">
        <w:rPr>
          <w:b/>
          <w:bCs/>
        </w:rPr>
        <w:t>[Your Name]</w:t>
      </w:r>
      <w:r w:rsidRPr="00CB21C9">
        <w:br/>
        <w:t>[Your Address]</w:t>
      </w:r>
      <w:r w:rsidRPr="00CB21C9">
        <w:br/>
      </w:r>
    </w:p>
    <w:p w14:paraId="7DF93E6E" w14:textId="683CB465" w:rsidR="00CB21C9" w:rsidRPr="00CB21C9" w:rsidRDefault="00CB21C9" w:rsidP="00CB21C9">
      <w:r w:rsidRPr="00CB21C9">
        <w:br/>
        <w:t>[Date]</w:t>
      </w:r>
    </w:p>
    <w:p w14:paraId="5DDD0802" w14:textId="36B86C92" w:rsidR="00CB21C9" w:rsidRPr="00CB21C9" w:rsidRDefault="00CB21C9" w:rsidP="00CB21C9">
      <w:r w:rsidRPr="00CB21C9">
        <w:rPr>
          <w:b/>
          <w:bCs/>
        </w:rPr>
        <w:t>Dear [</w:t>
      </w:r>
      <w:r w:rsidR="003206B0" w:rsidRPr="00CB21C9">
        <w:rPr>
          <w:b/>
          <w:bCs/>
        </w:rPr>
        <w:t>Neighbour’s</w:t>
      </w:r>
      <w:r w:rsidRPr="00CB21C9">
        <w:rPr>
          <w:b/>
          <w:bCs/>
        </w:rPr>
        <w:t xml:space="preserve"> Name],</w:t>
      </w:r>
    </w:p>
    <w:p w14:paraId="03890CEC" w14:textId="77777777" w:rsidR="00CB21C9" w:rsidRPr="00CB21C9" w:rsidRDefault="00CB21C9" w:rsidP="00CB21C9">
      <w:r w:rsidRPr="00CB21C9">
        <w:t>I hope you're doing well!</w:t>
      </w:r>
    </w:p>
    <w:p w14:paraId="3BC16532" w14:textId="77777777" w:rsidR="00CB21C9" w:rsidRPr="00CB21C9" w:rsidRDefault="00CB21C9" w:rsidP="00CB21C9">
      <w:r w:rsidRPr="00CB21C9">
        <w:t>I wanted to get in touch regarding the established tree located along the boundary between our properties. I've recently noticed a few issues that may need attention—for example, [mention any concerns, such as overhanging branches, signs of disease, or potential safety risks].</w:t>
      </w:r>
    </w:p>
    <w:p w14:paraId="0553F021" w14:textId="77777777" w:rsidR="00CB21C9" w:rsidRPr="00CB21C9" w:rsidRDefault="00CB21C9" w:rsidP="00CB21C9">
      <w:r w:rsidRPr="00CB21C9">
        <w:t>Given that the tree sits on the shared border, I thought it would be a good idea for us to work together to arrange some maintenance. I’m happy to get a few quotes from qualified arborists and coordinate the work, or we can do that together—whichever you prefer.</w:t>
      </w:r>
    </w:p>
    <w:p w14:paraId="002FE7FA" w14:textId="77777777" w:rsidR="00CB21C9" w:rsidRPr="00CB21C9" w:rsidRDefault="00CB21C9" w:rsidP="00CB21C9">
      <w:r w:rsidRPr="00CB21C9">
        <w:t>Let me know what you think, and if you’d like to have a quick chat about it in person or over the phone, I’d be more than happy to arrange a time that suits you.</w:t>
      </w:r>
    </w:p>
    <w:p w14:paraId="48E307F5" w14:textId="77777777" w:rsidR="00CB21C9" w:rsidRPr="00CB21C9" w:rsidRDefault="00CB21C9" w:rsidP="00CB21C9">
      <w:r w:rsidRPr="00CB21C9">
        <w:t>Looking forward to hearing from you, and thanks in advance for your cooperation.</w:t>
      </w:r>
    </w:p>
    <w:p w14:paraId="48B52D4D" w14:textId="77777777" w:rsidR="00CB21C9" w:rsidRPr="00CB21C9" w:rsidRDefault="00CB21C9" w:rsidP="00CB21C9">
      <w:r w:rsidRPr="00CB21C9">
        <w:t>Warm regards,</w:t>
      </w:r>
      <w:r w:rsidRPr="00CB21C9">
        <w:br/>
      </w:r>
      <w:r w:rsidRPr="00CB21C9">
        <w:rPr>
          <w:b/>
          <w:bCs/>
        </w:rPr>
        <w:t>[Your Name]</w:t>
      </w:r>
      <w:r w:rsidRPr="00CB21C9">
        <w:br/>
        <w:t>[Your Phone Number or Email, if you’d like to include it]</w:t>
      </w:r>
    </w:p>
    <w:p w14:paraId="72F62E88" w14:textId="77777777" w:rsidR="00CB21C9" w:rsidRDefault="00CB21C9"/>
    <w:sectPr w:rsidR="00CB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9"/>
    <w:rsid w:val="002A65C4"/>
    <w:rsid w:val="003206B0"/>
    <w:rsid w:val="00C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AB9F"/>
  <w15:chartTrackingRefBased/>
  <w15:docId w15:val="{1AACFE70-50E1-405A-9673-7B573416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Brodyk</dc:creator>
  <cp:keywords/>
  <dc:description/>
  <cp:lastModifiedBy>Alaina Brodyk</cp:lastModifiedBy>
  <cp:revision>2</cp:revision>
  <dcterms:created xsi:type="dcterms:W3CDTF">2025-04-15T00:38:00Z</dcterms:created>
  <dcterms:modified xsi:type="dcterms:W3CDTF">2025-04-15T00:39:00Z</dcterms:modified>
</cp:coreProperties>
</file>